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BFF3A21" w:rsidR="008A332F" w:rsidRDefault="000A3B7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B9694D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D2DE4">
        <w:rPr>
          <w:rFonts w:ascii="Arial" w:hAnsi="Arial" w:cs="Arial"/>
          <w:b/>
          <w:color w:val="auto"/>
          <w:sz w:val="24"/>
          <w:szCs w:val="24"/>
        </w:rPr>
        <w:t>3</w:t>
      </w:r>
      <w:r w:rsidR="00ED2DE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D2DE4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6851556" w:rsidR="00CA516B" w:rsidRPr="002B50C0" w:rsidRDefault="00ED2DE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8A252D">
              <w:rPr>
                <w:rFonts w:ascii="Arial" w:hAnsi="Arial" w:cs="Arial"/>
                <w:color w:val="000000" w:themeColor="text1"/>
                <w:sz w:val="20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F4AFA2" w:rsidR="00CA516B" w:rsidRPr="00141A92" w:rsidRDefault="00ED2DE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Śląski Uniwersytet Medyczny w Katowicach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246DF92" w:rsidR="00CA516B" w:rsidRPr="006822BC" w:rsidRDefault="00ED2DE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Śląski Uniwersytet Medyczny w Katowicach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E9CB83F" w:rsidR="00CA516B" w:rsidRPr="00141A92" w:rsidRDefault="00ED2DE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508B2" w14:textId="77777777" w:rsidR="00ED2DE4" w:rsidRDefault="00ED2DE4" w:rsidP="00ED2DE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Wiedza Edukacja Rozwój, działanie nr 3.5 Kompleksowe programy szkół wyższych, oś III. Szkolnictwo wyższe dla gospodarki i rozwoju.</w:t>
            </w:r>
          </w:p>
          <w:p w14:paraId="119B66DD" w14:textId="77777777" w:rsidR="00ED2DE4" w:rsidRPr="00AB0286" w:rsidRDefault="00ED2DE4" w:rsidP="00ED2DE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B0286">
              <w:rPr>
                <w:rFonts w:ascii="Arial" w:hAnsi="Arial" w:cs="Arial"/>
                <w:color w:val="000000" w:themeColor="text1"/>
                <w:sz w:val="18"/>
                <w:szCs w:val="18"/>
              </w:rPr>
              <w:t>Zadanie opisane w  ramach KRMC stanowi część wniosku o dofinansowanie w ramach umowy nr: POWR.03.05.00-00-Z077/18-00 z dn. 04.06.2019 na łączną wysokość wydatków kwalifikowalnych projektu tj. 10 121 258,43 zł i obejmuje:</w:t>
            </w:r>
          </w:p>
          <w:p w14:paraId="11C5E9BB" w14:textId="77777777" w:rsidR="00ED2DE4" w:rsidRDefault="00ED2DE4" w:rsidP="00ED2DE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7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dofinansowanie w kwocie 9817620,67 zł z następujących źródeł:</w:t>
            </w:r>
          </w:p>
          <w:p w14:paraId="70A45C4F" w14:textId="77777777" w:rsidR="00ED2DE4" w:rsidRDefault="00ED2DE4" w:rsidP="00ED2DE4">
            <w:pPr>
              <w:pStyle w:val="Akapitzlist"/>
              <w:numPr>
                <w:ilvl w:val="1"/>
                <w:numId w:val="21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ze środków europejskich w kwocie 8 530 196,60 zł co stanowi 84,28% wydatków kwalifikowalnych projektu</w:t>
            </w:r>
          </w:p>
          <w:p w14:paraId="6C76376F" w14:textId="77777777" w:rsidR="00ED2DE4" w:rsidRDefault="00ED2DE4" w:rsidP="00ED2DE4">
            <w:pPr>
              <w:pStyle w:val="Akapitzlist"/>
              <w:numPr>
                <w:ilvl w:val="1"/>
                <w:numId w:val="21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ze środków dotacji celowej w kwocie 1 287 424,07</w:t>
            </w:r>
          </w:p>
          <w:p w14:paraId="67324D64" w14:textId="77777777" w:rsidR="00ED2DE4" w:rsidRDefault="00ED2DE4" w:rsidP="00060C6B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7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wkład własny w kwocie 303 637,76 zł z następujących źródeł:</w:t>
            </w:r>
          </w:p>
          <w:p w14:paraId="55582688" w14:textId="3A983DBD" w:rsidR="00CA516B" w:rsidRPr="00060C6B" w:rsidRDefault="00ED2DE4" w:rsidP="00060C6B">
            <w:pPr>
              <w:pStyle w:val="Akapitzlist"/>
              <w:numPr>
                <w:ilvl w:val="1"/>
                <w:numId w:val="21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60C6B">
              <w:rPr>
                <w:rFonts w:ascii="Arial" w:hAnsi="Arial" w:cs="Arial"/>
                <w:color w:val="000000" w:themeColor="text1"/>
                <w:sz w:val="18"/>
                <w:szCs w:val="18"/>
              </w:rPr>
              <w:t>ze środków publicznych w kwocie 303 637, 76 zł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B31E127" w:rsidR="00CA516B" w:rsidRPr="00141A92" w:rsidRDefault="00ED2DE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5483636,13</w:t>
            </w:r>
            <w:r w:rsidR="00A02F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C5C0992" w:rsidR="005212C8" w:rsidRPr="00141A92" w:rsidRDefault="00A02F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5483636,13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 (bez kosztów pośrednich)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9338CEA" w:rsidR="00CA516B" w:rsidRPr="00141A92" w:rsidRDefault="00ED2DE4" w:rsidP="00060C6B">
            <w:pPr>
              <w:rPr>
                <w:i/>
                <w:color w:val="0070C0"/>
              </w:rPr>
            </w:pPr>
            <w:r w:rsidRPr="00060C6B">
              <w:rPr>
                <w:rFonts w:ascii="Arial" w:hAnsi="Arial" w:cs="Arial"/>
                <w:color w:val="000000" w:themeColor="text1"/>
                <w:sz w:val="18"/>
                <w:szCs w:val="18"/>
              </w:rPr>
              <w:t>1.04.2019 – 01.01.2022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CA4E713" w14:textId="77777777" w:rsidR="00ED2DE4" w:rsidRPr="00E64871" w:rsidRDefault="004C1D48" w:rsidP="00ED2DE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2C282F22" w14:textId="77777777" w:rsidR="00ED2DE4" w:rsidRDefault="00ED2DE4" w:rsidP="00ED2DE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  <w:r w:rsidRPr="00E64871">
        <w:rPr>
          <w:rFonts w:ascii="Arial" w:hAnsi="Arial" w:cs="Arial"/>
          <w:color w:val="000000" w:themeColor="text1"/>
          <w:sz w:val="18"/>
          <w:szCs w:val="18"/>
        </w:rPr>
        <w:t xml:space="preserve">W dniu 04.06.2019 Śląski Uniwersytet Medyczny w Katowicach 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podpis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>ał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z Narodowym Centrum Badan i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Rozwoju Umow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>ę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nr POWR.03.05.00-00-Z077/18-00 na realizacj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>ę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zadania o nazwie Uniwersyteckie Repozytorium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</w:t>
      </w:r>
      <w:r w:rsidRPr="00DA3B78">
        <w:rPr>
          <w:rFonts w:ascii="Arial" w:hAnsi="Arial" w:cs="Arial"/>
          <w:color w:val="000000" w:themeColor="text1"/>
          <w:sz w:val="18"/>
          <w:szCs w:val="18"/>
        </w:rPr>
        <w:t>Przypadk</w:t>
      </w:r>
      <w:r>
        <w:rPr>
          <w:rFonts w:ascii="Arial" w:hAnsi="Arial" w:cs="Arial"/>
          <w:color w:val="000000" w:themeColor="text1"/>
          <w:sz w:val="18"/>
          <w:szCs w:val="18"/>
        </w:rPr>
        <w:t>ó</w:t>
      </w:r>
      <w:r w:rsidRPr="00DA3B78">
        <w:rPr>
          <w:rFonts w:ascii="Arial" w:hAnsi="Arial" w:cs="Arial"/>
          <w:color w:val="000000" w:themeColor="text1"/>
          <w:sz w:val="18"/>
          <w:szCs w:val="18"/>
        </w:rPr>
        <w:t>w Medycznych (URPM)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 xml:space="preserve"> - system bazodanowy wspierający gromadzenie i udostępnianie danych dziedzinowych na potrzeby eksploracji i analiz w celach edukacyjnych.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Realizacja odbywa się w następującym otoczeniu prawnym: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</w:r>
      <w:r w:rsidRPr="00E64871">
        <w:rPr>
          <w:rFonts w:ascii="Arial" w:hAnsi="Arial" w:cs="Arial"/>
          <w:color w:val="000000" w:themeColor="text1"/>
          <w:sz w:val="18"/>
          <w:szCs w:val="18"/>
        </w:rPr>
        <w:lastRenderedPageBreak/>
        <w:t>Ustawa z dnia 20 lipca 2018 r. Prawo o szkolnictwie wyższym i nauce.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 z dnia 20 lipca 2018 r. o zmianie ustawy o systemie informacji w ochronie zdrowia oraz niektórych innych ustaw.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 z dnia 10 maja 2018 r. o ochronie danych osobowych.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</w:r>
      <w:r w:rsidRPr="00E64871">
        <w:rPr>
          <w:rFonts w:ascii="Arial" w:hAnsi="Arial" w:cs="Arial"/>
          <w:b/>
          <w:color w:val="000000" w:themeColor="text1"/>
          <w:sz w:val="18"/>
          <w:szCs w:val="18"/>
        </w:rPr>
        <w:t>Żadna z powyższych nie wymaga zmian w kontekście realizacji zadania</w:t>
      </w:r>
      <w:r>
        <w:rPr>
          <w:rFonts w:ascii="Arial" w:hAnsi="Arial" w:cs="Arial"/>
          <w:b/>
          <w:color w:val="000000" w:themeColor="text1"/>
          <w:sz w:val="18"/>
          <w:szCs w:val="18"/>
        </w:rPr>
        <w:t>.</w:t>
      </w:r>
    </w:p>
    <w:p w14:paraId="59F7DA39" w14:textId="05FE990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0680B7D" w14:textId="6124D8F0" w:rsidR="00ED2DE4" w:rsidRPr="00E64871" w:rsidRDefault="00ED2DE4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Pr="00E6487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7937212D" w:rsidR="00907F6D" w:rsidRPr="00141A92" w:rsidRDefault="00ED2DE4" w:rsidP="00ED2D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(od początku projektu upłynęły 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Pr="00E64871">
              <w:rPr>
                <w:rFonts w:ascii="Arial" w:hAnsi="Arial" w:cs="Arial"/>
                <w:sz w:val="18"/>
                <w:szCs w:val="20"/>
              </w:rPr>
              <w:t xml:space="preserve"> miesiące z 33 planowanych na realizację zgodnie z harmonogramem zawartym we wniosku. Umowa o dofinansowanie została podpisana w dniu 04.06.2019</w:t>
            </w:r>
          </w:p>
        </w:tc>
        <w:tc>
          <w:tcPr>
            <w:tcW w:w="3260" w:type="dxa"/>
          </w:tcPr>
          <w:p w14:paraId="774BF36A" w14:textId="77777777" w:rsidR="00ED2DE4" w:rsidRPr="00E64871" w:rsidRDefault="00ED2DE4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0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596F84C3" w:rsidR="00907F6D" w:rsidRPr="00141A92" w:rsidRDefault="00ED2DE4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/obecnie trwają prace nad przygotowaniem specyfikacji technicznej/</w:t>
            </w:r>
          </w:p>
        </w:tc>
        <w:tc>
          <w:tcPr>
            <w:tcW w:w="3402" w:type="dxa"/>
          </w:tcPr>
          <w:p w14:paraId="31B3D864" w14:textId="77777777" w:rsidR="00ED2DE4" w:rsidRPr="00E64871" w:rsidRDefault="00ED2DE4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0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582B7711" w:rsidR="00907F6D" w:rsidRPr="00141A92" w:rsidRDefault="00ED2DE4" w:rsidP="00ED2D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/obecnie trwają prace nad przygotowaniem specyfikacji technicznej/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8"/>
        <w:gridCol w:w="1502"/>
        <w:gridCol w:w="1325"/>
        <w:gridCol w:w="1906"/>
        <w:gridCol w:w="2788"/>
      </w:tblGrid>
      <w:tr w:rsidR="004350B8" w:rsidRPr="002B50C0" w14:paraId="55961592" w14:textId="77777777" w:rsidTr="00ED2DE4">
        <w:trPr>
          <w:tblHeader/>
        </w:trPr>
        <w:tc>
          <w:tcPr>
            <w:tcW w:w="211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2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6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8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D2DE4" w:rsidRPr="002B50C0" w14:paraId="6AC3DB07" w14:textId="77777777" w:rsidTr="00060C6B">
        <w:tc>
          <w:tcPr>
            <w:tcW w:w="2118" w:type="dxa"/>
          </w:tcPr>
          <w:p w14:paraId="79C67474" w14:textId="44A18C12" w:rsidR="00ED2DE4" w:rsidRPr="00141A92" w:rsidRDefault="00ED2DE4" w:rsidP="00ED2DE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postępowania przetargowego na wykonanie interfejsów eksportu danych po stronie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9181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</w:t>
            </w:r>
          </w:p>
          <w:p w14:paraId="17EDBD22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167D8ED5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DD2DCF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4D6E6DFE" w14:textId="65335363" w:rsidR="00ED2DE4" w:rsidRPr="00141A92" w:rsidRDefault="006351BD" w:rsidP="006351B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325" w:type="dxa"/>
            <w:vAlign w:val="center"/>
          </w:tcPr>
          <w:p w14:paraId="207E79D3" w14:textId="7ABA80AC" w:rsidR="00ED2DE4" w:rsidRPr="00141A92" w:rsidRDefault="00ED2DE4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cs="Arial"/>
                <w:lang w:eastAsia="pl-PL"/>
              </w:rPr>
              <w:t>10-2019</w:t>
            </w:r>
          </w:p>
        </w:tc>
        <w:tc>
          <w:tcPr>
            <w:tcW w:w="1906" w:type="dxa"/>
            <w:vAlign w:val="center"/>
          </w:tcPr>
          <w:p w14:paraId="2F14513F" w14:textId="45C388CB" w:rsidR="00ED2DE4" w:rsidRPr="00141A92" w:rsidRDefault="00ED2DE4" w:rsidP="00DB3FA3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66AF3652" w14:textId="019E6A83" w:rsidR="00ED2DE4" w:rsidRPr="00141A92" w:rsidRDefault="00ED2DE4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D2DE4" w:rsidRPr="002B50C0" w14:paraId="061FE31F" w14:textId="77777777" w:rsidTr="00060C6B">
        <w:tc>
          <w:tcPr>
            <w:tcW w:w="2118" w:type="dxa"/>
          </w:tcPr>
          <w:p w14:paraId="02C608BB" w14:textId="0731C27C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postępowania przetargowego na wykonanie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644B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</w:t>
            </w:r>
          </w:p>
          <w:p w14:paraId="09206552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3ADBA69F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40592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0249B139" w14:textId="24A6636B" w:rsidR="00ED2DE4" w:rsidRPr="00E64871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325" w:type="dxa"/>
            <w:vAlign w:val="center"/>
          </w:tcPr>
          <w:p w14:paraId="60208F88" w14:textId="390970E8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11-2019</w:t>
            </w:r>
          </w:p>
        </w:tc>
        <w:tc>
          <w:tcPr>
            <w:tcW w:w="1906" w:type="dxa"/>
            <w:vAlign w:val="center"/>
          </w:tcPr>
          <w:p w14:paraId="5C2F2B3E" w14:textId="3A3D4415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189ACFBA" w14:textId="5B699E43" w:rsidR="00ED2DE4" w:rsidRPr="00E64871" w:rsidRDefault="00ED2DE4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D2DE4" w:rsidRPr="002B50C0" w14:paraId="260520D7" w14:textId="77777777" w:rsidTr="00060C6B">
        <w:tc>
          <w:tcPr>
            <w:tcW w:w="2118" w:type="dxa"/>
          </w:tcPr>
          <w:p w14:paraId="231D6204" w14:textId="47CE4D04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postępowania przetargowego na dostarczenie urządzeń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BF39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</w:t>
            </w:r>
          </w:p>
          <w:p w14:paraId="33FDF5C7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30CAA7BD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91CC55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39460833" w14:textId="1958CE72" w:rsidR="00ED2DE4" w:rsidRPr="00E64871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325" w:type="dxa"/>
          </w:tcPr>
          <w:p w14:paraId="4EB550B6" w14:textId="1075EFB5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02-2020</w:t>
            </w:r>
          </w:p>
        </w:tc>
        <w:tc>
          <w:tcPr>
            <w:tcW w:w="1906" w:type="dxa"/>
            <w:vAlign w:val="center"/>
          </w:tcPr>
          <w:p w14:paraId="1CE63B33" w14:textId="1779A4CF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4779C847" w14:textId="30B45990" w:rsidR="00ED2DE4" w:rsidRPr="00E64871" w:rsidRDefault="00ED2DE4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D2DE4" w:rsidRPr="002B50C0" w14:paraId="42F5BD3E" w14:textId="77777777" w:rsidTr="00060C6B">
        <w:tc>
          <w:tcPr>
            <w:tcW w:w="2118" w:type="dxa"/>
          </w:tcPr>
          <w:p w14:paraId="4497D278" w14:textId="07DFAE4E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Zakończenie procesu analizy wdrożeniowej opisującej sposób działania i funkcjonalności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79FF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</w:t>
            </w:r>
          </w:p>
          <w:p w14:paraId="30640F4B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09AB7A0E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761B58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0F721578" w14:textId="1A35688C" w:rsidR="00ED2DE4" w:rsidRPr="00E64871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325" w:type="dxa"/>
            <w:vAlign w:val="center"/>
          </w:tcPr>
          <w:p w14:paraId="26AE6833" w14:textId="38A3F1A5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02-2020</w:t>
            </w:r>
          </w:p>
        </w:tc>
        <w:tc>
          <w:tcPr>
            <w:tcW w:w="1906" w:type="dxa"/>
            <w:vAlign w:val="center"/>
          </w:tcPr>
          <w:p w14:paraId="0BE02A92" w14:textId="047A1DA3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31CDE5CD" w14:textId="5BCFAFC2" w:rsidR="00ED2DE4" w:rsidRPr="00E64871" w:rsidRDefault="00ED2DE4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D2DE4" w:rsidRPr="002B50C0" w14:paraId="506CCD71" w14:textId="77777777" w:rsidTr="00060C6B">
        <w:tc>
          <w:tcPr>
            <w:tcW w:w="2118" w:type="dxa"/>
          </w:tcPr>
          <w:p w14:paraId="7631899B" w14:textId="09304C4E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 xml:space="preserve">Odbiór prac wdrożeniowych dotyczących wykonania interfejsów eksportu danych po </w:t>
            </w:r>
            <w:r w:rsidRPr="00E64871">
              <w:rPr>
                <w:rFonts w:ascii="Arial" w:hAnsi="Arial" w:cs="Arial"/>
                <w:sz w:val="18"/>
                <w:szCs w:val="18"/>
              </w:rPr>
              <w:lastRenderedPageBreak/>
              <w:t>stronie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4AFC" w14:textId="77777777" w:rsidR="006351BD" w:rsidRDefault="006351BD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Wskaźnik nr 1</w:t>
            </w:r>
          </w:p>
          <w:p w14:paraId="1A1313C0" w14:textId="77777777" w:rsidR="006351BD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5EB844BD" w14:textId="77777777" w:rsidR="006351BD" w:rsidRDefault="006351BD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6E6B95" w14:textId="68E9719B" w:rsidR="00ED2DE4" w:rsidRDefault="006351BD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65790175" w14:textId="1DC36D19" w:rsidR="006351BD" w:rsidRPr="00E64871" w:rsidRDefault="006351BD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  <w:tc>
          <w:tcPr>
            <w:tcW w:w="1325" w:type="dxa"/>
            <w:vAlign w:val="center"/>
          </w:tcPr>
          <w:p w14:paraId="6E39D2F9" w14:textId="252EDB52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05-2020</w:t>
            </w:r>
          </w:p>
        </w:tc>
        <w:tc>
          <w:tcPr>
            <w:tcW w:w="1906" w:type="dxa"/>
            <w:vAlign w:val="center"/>
          </w:tcPr>
          <w:p w14:paraId="3B5F82C2" w14:textId="11A0AF09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5A282052" w14:textId="5C67A25E" w:rsidR="00ED2DE4" w:rsidRPr="00E64871" w:rsidRDefault="00ED2DE4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60C6B" w:rsidRPr="002B50C0" w14:paraId="0BE93269" w14:textId="77777777" w:rsidTr="00060C6B">
        <w:tc>
          <w:tcPr>
            <w:tcW w:w="2118" w:type="dxa"/>
          </w:tcPr>
          <w:p w14:paraId="58762285" w14:textId="6F208036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Przeprowadzenie testów funkcjonalnych i bezpieczeństwa w zakresie interfejsów eksportu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97F8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5249E4C7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25%</w:t>
            </w:r>
          </w:p>
          <w:p w14:paraId="77DA7E68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304D00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3</w:t>
            </w:r>
          </w:p>
          <w:p w14:paraId="47173D94" w14:textId="1C06BE29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33%</w:t>
            </w:r>
          </w:p>
        </w:tc>
        <w:tc>
          <w:tcPr>
            <w:tcW w:w="1325" w:type="dxa"/>
            <w:vAlign w:val="center"/>
          </w:tcPr>
          <w:p w14:paraId="61A23ADE" w14:textId="49B9F779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07-2020</w:t>
            </w:r>
          </w:p>
        </w:tc>
        <w:tc>
          <w:tcPr>
            <w:tcW w:w="1906" w:type="dxa"/>
            <w:vAlign w:val="center"/>
          </w:tcPr>
          <w:p w14:paraId="27B94A44" w14:textId="7E57A8DB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0A62D099" w14:textId="03F5D9D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60C6B" w:rsidRPr="002B50C0" w14:paraId="3EE2E1F0" w14:textId="77777777" w:rsidTr="00060C6B">
        <w:tc>
          <w:tcPr>
            <w:tcW w:w="2118" w:type="dxa"/>
          </w:tcPr>
          <w:p w14:paraId="5DE78516" w14:textId="7F441195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Zatrudnienie administratora systemu URPM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CF6E" w14:textId="77777777" w:rsidR="006351BD" w:rsidRPr="00E64871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3</w:t>
            </w:r>
          </w:p>
          <w:p w14:paraId="15E9885E" w14:textId="2D42878A" w:rsidR="00060C6B" w:rsidRPr="00E64871" w:rsidRDefault="006351BD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E64871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325" w:type="dxa"/>
            <w:vAlign w:val="center"/>
          </w:tcPr>
          <w:p w14:paraId="3B213CCA" w14:textId="0E7A0D41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10-2020</w:t>
            </w:r>
          </w:p>
        </w:tc>
        <w:tc>
          <w:tcPr>
            <w:tcW w:w="1906" w:type="dxa"/>
            <w:vAlign w:val="center"/>
          </w:tcPr>
          <w:p w14:paraId="0525E588" w14:textId="7B5B2DFB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19E34536" w14:textId="73FFFF4D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60C6B" w:rsidRPr="002B50C0" w14:paraId="1F3F6204" w14:textId="77777777" w:rsidTr="00060C6B">
        <w:tc>
          <w:tcPr>
            <w:tcW w:w="2118" w:type="dxa"/>
          </w:tcPr>
          <w:p w14:paraId="2D3123D8" w14:textId="765AA004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Odbiór prac wdrożeniowych dotyczących wykonania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C1FA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1</w:t>
            </w:r>
          </w:p>
          <w:p w14:paraId="2A534580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100%</w:t>
            </w:r>
          </w:p>
          <w:p w14:paraId="579E0362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F4B62B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5138DED3" w14:textId="3DFD7B38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325" w:type="dxa"/>
            <w:vAlign w:val="center"/>
          </w:tcPr>
          <w:p w14:paraId="0DC917D3" w14:textId="406CE6E4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01-2021</w:t>
            </w:r>
          </w:p>
        </w:tc>
        <w:tc>
          <w:tcPr>
            <w:tcW w:w="1906" w:type="dxa"/>
            <w:vAlign w:val="center"/>
          </w:tcPr>
          <w:p w14:paraId="76A3C4F4" w14:textId="2CE2809C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03C7B38A" w14:textId="086CBAF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60C6B" w:rsidRPr="002B50C0" w14:paraId="29E36A77" w14:textId="77777777" w:rsidTr="00060C6B">
        <w:tc>
          <w:tcPr>
            <w:tcW w:w="2118" w:type="dxa"/>
          </w:tcPr>
          <w:p w14:paraId="6B40C9BE" w14:textId="318AECFA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Przeprowadzenie szkoleń z zakresu obsługi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F2E2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3</w:t>
            </w:r>
          </w:p>
          <w:p w14:paraId="2F8862A7" w14:textId="0ABFFE36" w:rsidR="00060C6B" w:rsidRPr="00E64871" w:rsidRDefault="006351BD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060C6B" w:rsidRPr="00E64871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325" w:type="dxa"/>
            <w:vAlign w:val="center"/>
          </w:tcPr>
          <w:p w14:paraId="1E3D7869" w14:textId="2671F82E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04-2021</w:t>
            </w:r>
          </w:p>
        </w:tc>
        <w:tc>
          <w:tcPr>
            <w:tcW w:w="1906" w:type="dxa"/>
            <w:vAlign w:val="center"/>
          </w:tcPr>
          <w:p w14:paraId="37412285" w14:textId="7D4ABD39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58D62201" w14:textId="374A1C9C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60C6B" w:rsidRPr="002B50C0" w14:paraId="060EEE52" w14:textId="77777777" w:rsidTr="00060C6B">
        <w:tc>
          <w:tcPr>
            <w:tcW w:w="2545" w:type="dxa"/>
          </w:tcPr>
          <w:p w14:paraId="0D680A0D" w14:textId="3CA34B3B" w:rsidR="00060C6B" w:rsidRPr="009F1DC8" w:rsidRDefault="00060C6B" w:rsidP="00060C6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64871">
              <w:rPr>
                <w:rFonts w:cs="Arial"/>
                <w:sz w:val="18"/>
                <w:szCs w:val="18"/>
                <w:lang w:eastAsia="pl-PL"/>
              </w:rPr>
              <w:t>Dostęp w czasie rzeczywistym do wielotematycznego i aktualnego repozytorium danych medycznych</w:t>
            </w:r>
          </w:p>
        </w:tc>
        <w:tc>
          <w:tcPr>
            <w:tcW w:w="1278" w:type="dxa"/>
            <w:vAlign w:val="center"/>
          </w:tcPr>
          <w:p w14:paraId="6B56475F" w14:textId="4832B1DB" w:rsidR="00060C6B" w:rsidRPr="006334BF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1C93E1C0" w:rsidR="00060C6B" w:rsidRPr="009F1DC8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FE75731" w14:textId="302AE887" w:rsidR="00060C6B" w:rsidRPr="0091332C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2268" w:type="dxa"/>
            <w:vAlign w:val="center"/>
          </w:tcPr>
          <w:p w14:paraId="1908EA3D" w14:textId="1E58F7CC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60C6B" w:rsidRPr="002B50C0" w14:paraId="11FEA398" w14:textId="77777777" w:rsidTr="00060C6B">
        <w:tc>
          <w:tcPr>
            <w:tcW w:w="2545" w:type="dxa"/>
          </w:tcPr>
          <w:p w14:paraId="7DA7EC2D" w14:textId="1B71F5D2" w:rsidR="00060C6B" w:rsidRPr="00E64871" w:rsidRDefault="00060C6B" w:rsidP="00060C6B">
            <w:pPr>
              <w:rPr>
                <w:rFonts w:cs="Arial"/>
                <w:sz w:val="18"/>
                <w:szCs w:val="18"/>
                <w:lang w:eastAsia="pl-PL"/>
              </w:rPr>
            </w:pPr>
            <w:r w:rsidRPr="00E64871">
              <w:rPr>
                <w:rFonts w:cs="Arial"/>
                <w:sz w:val="18"/>
                <w:szCs w:val="18"/>
                <w:lang w:eastAsia="pl-PL"/>
              </w:rPr>
              <w:t>Zwiększenie liczby (wolumenu), poszczególnych danych, zbiorów pobieranych automatycznie, bez udziału użytkownika czy pracownika urzędu</w:t>
            </w:r>
          </w:p>
        </w:tc>
        <w:tc>
          <w:tcPr>
            <w:tcW w:w="1278" w:type="dxa"/>
            <w:vAlign w:val="center"/>
          </w:tcPr>
          <w:p w14:paraId="2E1C735C" w14:textId="7DF02E69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  <w:vAlign w:val="center"/>
          </w:tcPr>
          <w:p w14:paraId="14825163" w14:textId="02316A09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vAlign w:val="center"/>
          </w:tcPr>
          <w:p w14:paraId="667908F2" w14:textId="3CBD805C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2268" w:type="dxa"/>
            <w:vAlign w:val="center"/>
          </w:tcPr>
          <w:p w14:paraId="4C591EC7" w14:textId="4CF21FE4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60C6B" w:rsidRPr="002B50C0" w14:paraId="403FC7CF" w14:textId="77777777" w:rsidTr="00060C6B">
        <w:tc>
          <w:tcPr>
            <w:tcW w:w="2545" w:type="dxa"/>
          </w:tcPr>
          <w:p w14:paraId="60B7A2D7" w14:textId="3561F639" w:rsidR="00060C6B" w:rsidRPr="00E64871" w:rsidRDefault="00060C6B" w:rsidP="00060C6B">
            <w:pPr>
              <w:rPr>
                <w:rFonts w:cs="Arial"/>
                <w:sz w:val="18"/>
                <w:szCs w:val="18"/>
                <w:lang w:eastAsia="pl-PL"/>
              </w:rPr>
            </w:pPr>
            <w:r w:rsidRPr="00E64871">
              <w:rPr>
                <w:rFonts w:cs="Arial"/>
                <w:sz w:val="18"/>
                <w:szCs w:val="18"/>
                <w:lang w:eastAsia="pl-PL"/>
              </w:rPr>
              <w:t>Zmniejszenie liczby osób / jednostek i komórek organizacyjnych instytucji zaangażowanych w realizację procesu</w:t>
            </w:r>
          </w:p>
        </w:tc>
        <w:tc>
          <w:tcPr>
            <w:tcW w:w="1278" w:type="dxa"/>
            <w:vAlign w:val="center"/>
          </w:tcPr>
          <w:p w14:paraId="7FEEEEF0" w14:textId="0A2FB2D1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Liczba osób</w:t>
            </w:r>
          </w:p>
        </w:tc>
        <w:tc>
          <w:tcPr>
            <w:tcW w:w="1842" w:type="dxa"/>
            <w:vAlign w:val="center"/>
          </w:tcPr>
          <w:p w14:paraId="0C516F6B" w14:textId="62EBA1B0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B2C03A9" w14:textId="04A6CBC3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2268" w:type="dxa"/>
            <w:vAlign w:val="center"/>
          </w:tcPr>
          <w:p w14:paraId="52952F2E" w14:textId="0DE39DC2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60C6B" w:rsidRPr="002B50C0" w14:paraId="066D88A5" w14:textId="77777777" w:rsidTr="00060C6B">
        <w:tc>
          <w:tcPr>
            <w:tcW w:w="2937" w:type="dxa"/>
          </w:tcPr>
          <w:p w14:paraId="21262D83" w14:textId="3FE8692D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Zautomatyzowany eksport zanonimizowanych danych z systemów klasy HIS trzech szpitali klinicznych Śląskiego Uniwersytetu Medycznego w Katowicach do Uczelnianego Repozytorium Danych Medycznych.</w:t>
            </w:r>
          </w:p>
        </w:tc>
        <w:tc>
          <w:tcPr>
            <w:tcW w:w="1169" w:type="dxa"/>
            <w:vAlign w:val="center"/>
          </w:tcPr>
          <w:p w14:paraId="016C9765" w14:textId="1802FCE5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cs="Arial"/>
                <w:color w:val="000000" w:themeColor="text1"/>
                <w:lang w:eastAsia="pl-PL"/>
              </w:rPr>
              <w:t>04-2021</w:t>
            </w:r>
          </w:p>
        </w:tc>
        <w:tc>
          <w:tcPr>
            <w:tcW w:w="1134" w:type="dxa"/>
            <w:vAlign w:val="center"/>
          </w:tcPr>
          <w:p w14:paraId="3DF8A089" w14:textId="0A954682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7DE99E5E" w14:textId="4063D428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60C6B" w:rsidRPr="002B50C0" w14:paraId="153EA8F3" w14:textId="77777777" w:rsidTr="00060C6B">
        <w:tc>
          <w:tcPr>
            <w:tcW w:w="2937" w:type="dxa"/>
          </w:tcPr>
          <w:p w14:paraId="46265E90" w14:textId="5D6A8F5B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dotyczy. Projekt obejmuje eksport, normalizację, standaryzację i anonimizację danych oraz ich agregację w nowej bazie danych o określonych funkcjonalnościach zapewniających ich analizę na potrzeby dydaktyki i nauczania medycyny i przedmiotów pokrewnych.</w:t>
            </w:r>
          </w:p>
        </w:tc>
        <w:tc>
          <w:tcPr>
            <w:tcW w:w="1169" w:type="dxa"/>
            <w:vAlign w:val="center"/>
          </w:tcPr>
          <w:p w14:paraId="6D7C5935" w14:textId="652ABB92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14:paraId="56773D50" w14:textId="208D912F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37781807" w14:textId="2552E8CC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0C6B" w:rsidRPr="002B50C0" w14:paraId="50A66C72" w14:textId="77777777" w:rsidTr="00060C6B">
        <w:tc>
          <w:tcPr>
            <w:tcW w:w="2547" w:type="dxa"/>
          </w:tcPr>
          <w:p w14:paraId="20B36869" w14:textId="7CBF990E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Budowa API (interfejsy eksportu danych) po stronie systemów trzech szpitali klinicznych SUM </w:t>
            </w:r>
          </w:p>
        </w:tc>
        <w:tc>
          <w:tcPr>
            <w:tcW w:w="1701" w:type="dxa"/>
            <w:vAlign w:val="center"/>
          </w:tcPr>
          <w:p w14:paraId="1DB94B1B" w14:textId="37AEA116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01-2020</w:t>
            </w:r>
          </w:p>
        </w:tc>
        <w:tc>
          <w:tcPr>
            <w:tcW w:w="1843" w:type="dxa"/>
            <w:vAlign w:val="center"/>
          </w:tcPr>
          <w:p w14:paraId="6882FECF" w14:textId="6DB75255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</w:tcPr>
          <w:p w14:paraId="2696EB15" w14:textId="77777777" w:rsidR="00060C6B" w:rsidRPr="00E906EA" w:rsidRDefault="00060C6B" w:rsidP="00060C6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Integracja z:</w:t>
            </w:r>
          </w:p>
          <w:p w14:paraId="06C5599A" w14:textId="77777777" w:rsidR="00060C6B" w:rsidRPr="00E906EA" w:rsidRDefault="00060C6B" w:rsidP="00060C6B">
            <w:pPr>
              <w:pStyle w:val="Akapitzlist"/>
              <w:numPr>
                <w:ilvl w:val="0"/>
                <w:numId w:val="22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System HIS – InfoMedica AMMS firmy Asseco Poland S.A. funkcjonującym w Uniwersyteckie Centrum Kliniczne im. Prof. K. Gibińskiego Śląskiego Uniwersytetu Medycznego w Katowicach</w:t>
            </w:r>
          </w:p>
          <w:p w14:paraId="7BC5B613" w14:textId="77777777" w:rsidR="00DB3FA3" w:rsidRDefault="00060C6B" w:rsidP="00060C6B">
            <w:pPr>
              <w:pStyle w:val="Akapitzlist"/>
              <w:numPr>
                <w:ilvl w:val="0"/>
                <w:numId w:val="22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System HIS – InfoMedica firmy Asseco Poland S.A. wykorzystywany w zakresie lecznictwa stacjonarnego i gospodarki lekami oraz InfoMedica AMMS firmy Asseco Poland S.A. wykorzystywany w zakresie lecznictwa otwartego</w:t>
            </w:r>
          </w:p>
          <w:p w14:paraId="43CDFE6D" w14:textId="6785316B" w:rsidR="00060C6B" w:rsidRPr="00DB3FA3" w:rsidRDefault="00060C6B" w:rsidP="00060C6B">
            <w:pPr>
              <w:pStyle w:val="Akapitzlist"/>
              <w:numPr>
                <w:ilvl w:val="0"/>
                <w:numId w:val="22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B3F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KS-Medis Zintegrowany System Zarządzania Szpitalem firmy Kamsoft S.A. funkcjonującym w </w:t>
            </w:r>
            <w:r w:rsidRPr="00DB3FA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Górnośląskim Centrum Zdrowia Dziecka im. św. Jana Pawła II (Samodzielny Publiczny Szpital Kliniczny Nr 6 Śląskiego Uniwersytetu Medycznego w Katowicach)</w:t>
            </w:r>
          </w:p>
        </w:tc>
      </w:tr>
      <w:tr w:rsidR="00060C6B" w:rsidRPr="002B50C0" w14:paraId="04946DC7" w14:textId="77777777" w:rsidTr="00060C6B">
        <w:tc>
          <w:tcPr>
            <w:tcW w:w="2547" w:type="dxa"/>
          </w:tcPr>
          <w:p w14:paraId="3E95F0DF" w14:textId="742DAE05" w:rsidR="00060C6B" w:rsidRPr="00E906EA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Zaprojektowanie i wykonanie bazy danych Uczelnianego Repozytorium Przypadków Medycznych (URPM) oraz narzędzi komunikacji z medycznymi systemami szpitali klinicznych</w:t>
            </w:r>
          </w:p>
        </w:tc>
        <w:tc>
          <w:tcPr>
            <w:tcW w:w="1701" w:type="dxa"/>
            <w:vAlign w:val="center"/>
          </w:tcPr>
          <w:p w14:paraId="1946729B" w14:textId="1779F92B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09-2020</w:t>
            </w:r>
          </w:p>
        </w:tc>
        <w:tc>
          <w:tcPr>
            <w:tcW w:w="1843" w:type="dxa"/>
            <w:vAlign w:val="center"/>
          </w:tcPr>
          <w:p w14:paraId="3EA764BF" w14:textId="3D58AA22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6D0D552" w14:textId="0D83A715" w:rsidR="00060C6B" w:rsidRPr="00E906EA" w:rsidRDefault="00060C6B" w:rsidP="00DB3FA3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060C6B" w:rsidRPr="002B50C0" w14:paraId="44C27903" w14:textId="77777777" w:rsidTr="00060C6B">
        <w:tc>
          <w:tcPr>
            <w:tcW w:w="2547" w:type="dxa"/>
          </w:tcPr>
          <w:p w14:paraId="2F80CB92" w14:textId="3BEFB59F" w:rsidR="00060C6B" w:rsidRPr="00E906EA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Zaprojektowanie i wykonanie informatycznego narzędzia pobierania danych z URPM przez pracowników dydaktycznych bez konieczności znajomości składni języka SQL</w:t>
            </w:r>
          </w:p>
        </w:tc>
        <w:tc>
          <w:tcPr>
            <w:tcW w:w="1701" w:type="dxa"/>
            <w:vAlign w:val="center"/>
          </w:tcPr>
          <w:p w14:paraId="7B0E69B1" w14:textId="76175832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10-2020</w:t>
            </w:r>
          </w:p>
        </w:tc>
        <w:tc>
          <w:tcPr>
            <w:tcW w:w="1843" w:type="dxa"/>
            <w:vAlign w:val="center"/>
          </w:tcPr>
          <w:p w14:paraId="72F99A57" w14:textId="789F6248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6CA3034C" w14:textId="158A688F" w:rsidR="00060C6B" w:rsidRPr="00E906EA" w:rsidRDefault="00060C6B" w:rsidP="00DB3FA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0C6B" w:rsidRPr="002B50C0" w14:paraId="3897D7DF" w14:textId="77777777" w:rsidTr="00060C6B">
        <w:tc>
          <w:tcPr>
            <w:tcW w:w="3265" w:type="dxa"/>
            <w:vAlign w:val="center"/>
          </w:tcPr>
          <w:p w14:paraId="25374FF2" w14:textId="4A59D2B4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Trudności techniczne w procesie normalizacji danych z różnych systemów szpitalnych do jednej wspólnej postaci</w:t>
            </w:r>
          </w:p>
        </w:tc>
        <w:tc>
          <w:tcPr>
            <w:tcW w:w="1697" w:type="dxa"/>
            <w:vAlign w:val="center"/>
          </w:tcPr>
          <w:p w14:paraId="5602BE9F" w14:textId="6FE32036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93D4C92" w14:textId="77579FC4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D448A66" w14:textId="77777777" w:rsidR="005A68B4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Mechanizmy normalizacji muszą zostać wykonane w oparciu o słowniki tłumaczące dla wszystkich grup danych dyskretnych. System będzie musiał zawierać funkcję raportowania pozycji, dla których nie został zdefiniowany odpowiedni wpis w słowniku, którego uzupełnienie będzie wymagało działań po stronie administratora systemu</w:t>
            </w:r>
            <w:r w:rsidR="005A68B4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BD4D0B5" w14:textId="4E1718E7" w:rsidR="005A68B4" w:rsidRDefault="005A68B4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 w:rsidR="0006618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066181">
              <w:rPr>
                <w:rFonts w:ascii="Arial" w:hAnsi="Arial" w:cs="Arial"/>
                <w:color w:val="000000" w:themeColor="text1"/>
                <w:sz w:val="18"/>
                <w:szCs w:val="20"/>
              </w:rPr>
              <w:t>w bazie danych znajdą się znormalizowane dane medyczne w postaci umożliwiającej ich jednoczesną analizę w oparciu o różne źródła (dane z różnych szpitali klinicznych). W przypadku danych/nazewnictwa, które wymaga normalizacji  wykorzystane zostaną słowniki tłumaczące, rozbudowywane przez administratora systemu. Rozbudowa słowników będzie oparta o raporty różnic generowane w procesie importu danych z systemów szpitalnych do Uczelnianego Repozytorium Danych Medycznych.</w:t>
            </w:r>
          </w:p>
          <w:p w14:paraId="4257AD15" w14:textId="6F225516" w:rsidR="005A68B4" w:rsidRPr="005A68B4" w:rsidRDefault="00066181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 w:rsidR="005A68B4"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ryzyka w stosunku do poprzedniego okresu sprawozdawczego</w:t>
            </w:r>
          </w:p>
        </w:tc>
      </w:tr>
      <w:tr w:rsidR="00060C6B" w:rsidRPr="002B50C0" w14:paraId="1553C36D" w14:textId="77777777" w:rsidTr="00060C6B">
        <w:tc>
          <w:tcPr>
            <w:tcW w:w="3265" w:type="dxa"/>
            <w:vAlign w:val="center"/>
          </w:tcPr>
          <w:p w14:paraId="2B52F3BC" w14:textId="0A709C4F" w:rsidR="00060C6B" w:rsidRPr="00832A57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Trudność w równoległej realizacji postępowań przetargowych i zadań w zakresie wykonania modułów eksportu po stronie systemów szpitali klinicznych oraz jednoczesnego opracowywania schematu działania systemu bazodanowego.</w:t>
            </w:r>
          </w:p>
        </w:tc>
        <w:tc>
          <w:tcPr>
            <w:tcW w:w="1697" w:type="dxa"/>
            <w:vAlign w:val="center"/>
          </w:tcPr>
          <w:p w14:paraId="285D40A0" w14:textId="1D2948D6" w:rsidR="00060C6B" w:rsidRPr="00832A57" w:rsidRDefault="00060C6B" w:rsidP="00DB3FA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84FEFD" w14:textId="53DBEDD1" w:rsidR="00060C6B" w:rsidRPr="00832A57" w:rsidRDefault="00060C6B" w:rsidP="00DB3FA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F7522A9" w14:textId="77777777" w:rsidR="00060C6B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Specyfikacje istotnych warunków zamówienia będą odnosić się wzajemnie do siebie pozostając w pełnej relacji technicznej i technologicznej. Zapisy umów na realizację poszczególnych zadań będą zobowiązywać Wykonawców do współpracy oraz wymiany dokumentacji technicznych tworzonych w ramach projektu. Nad całością realizacji będzie czuwał komitet sterujący, w skład którego wejdą przedstawiciele Zamawiającego oraz Wykonawcy.</w:t>
            </w:r>
          </w:p>
          <w:p w14:paraId="2D666154" w14:textId="13273118" w:rsidR="005A68B4" w:rsidRDefault="005A68B4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6193222F" w14:textId="0D3820CA" w:rsidR="00066181" w:rsidRDefault="00066181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Równoległe (jednoczasowe) wdrożenie mechanizmów eksportu i anonimizacji danych we wszystkich szpitalach klinicznych.  Budowa Uczelnianego Repozytorium Danych Medycznych będzie przebiegać w zgodności czasowej z pracami nad mechanizmami eksportu. Wymogi w specyfikacji będą jednolite dla każdego z Wykonawców.</w:t>
            </w:r>
          </w:p>
          <w:p w14:paraId="3536E09D" w14:textId="5793FF25" w:rsidR="00066181" w:rsidRPr="00832A57" w:rsidRDefault="00066181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Nie nastąpiła zmiana ryzyka w stosunku do 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C6B" w:rsidRPr="001B6667" w14:paraId="6DCB94C6" w14:textId="77777777" w:rsidTr="00060C6B">
        <w:trPr>
          <w:trHeight w:val="274"/>
        </w:trPr>
        <w:tc>
          <w:tcPr>
            <w:tcW w:w="3261" w:type="dxa"/>
            <w:shd w:val="clear" w:color="auto" w:fill="auto"/>
            <w:vAlign w:val="center"/>
          </w:tcPr>
          <w:p w14:paraId="6B9ADC89" w14:textId="7C36D61E" w:rsidR="00060C6B" w:rsidRPr="0091332C" w:rsidRDefault="00060C6B" w:rsidP="00060C6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Trudności w generowaniu zestawień danych po stronie pracowników dydaktycznych SUM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6AAFC42" w:rsidR="00060C6B" w:rsidRPr="0091332C" w:rsidRDefault="00060C6B" w:rsidP="00DB3FA3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89C4AA3" w:rsidR="00060C6B" w:rsidRPr="0091332C" w:rsidRDefault="00060C6B" w:rsidP="00DB3FA3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141EC"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7920B3C" w14:textId="77777777" w:rsidR="00060C6B" w:rsidRDefault="00060C6B" w:rsidP="00060C6B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Zakłada się budowę intuicyjnego i łatwego w obsłudze interfejsu kreatora zestawów danych, udostępnianego użytkownikowi po wcześniejszym zalogowaniu. Każdy z nowych użytkowników będzie posiadał dostęp do filmów instruktażowych jak również na żądanie będzie mógł zostać przeszkolony przez administratora systemu. W przypadku konieczności wygenerowania zestawów danych o unikalnych parametrach wyjściowych możliwe będzie skorzystanie z konsoli języka zapytań SQL, co na życzenie pracownika dydaktyczne zostanie przeprowadzone przez administratora systemu.</w:t>
            </w:r>
          </w:p>
          <w:p w14:paraId="55E3C0F3" w14:textId="77777777" w:rsidR="00066181" w:rsidRDefault="00066181" w:rsidP="000661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po przeprowadzonych szkoleniach oraz na podstawie bieżącej pomocy ze strony administratora systemu oraz w oparciu o materiały szkoleniowe pracownicy dydaktyczni będą samodzielnie obsługiwać system bazodanowy. W przypadku konieczności zbudowania zestawień danych odbiegających od przyjętych standardów możliwe będzie ich wydobycie z bazy danych przez administratora systemu.</w:t>
            </w:r>
          </w:p>
          <w:p w14:paraId="5D2BA0FB" w14:textId="1D6E0983" w:rsidR="00066181" w:rsidRPr="00066181" w:rsidRDefault="00066181" w:rsidP="000661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Nie nastąpiła zmiana ryzyka w stosunku do poprzedniego okresu sprawozdawczego</w:t>
            </w:r>
          </w:p>
        </w:tc>
      </w:tr>
      <w:tr w:rsidR="00060C6B" w:rsidRPr="001B6667" w14:paraId="519780FB" w14:textId="77777777" w:rsidTr="00060C6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89B84C5" w14:textId="1FB4B4F2" w:rsidR="00060C6B" w:rsidRPr="000141EC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Wymiana informatycznych systemów szpitalnych, z których pobierane będą dane do systemu bazodanowego URPM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41318A" w14:textId="728E5B03" w:rsidR="00060C6B" w:rsidRPr="000141EC" w:rsidRDefault="00060C6B" w:rsidP="00DB3FA3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1648E8" w14:textId="5A467DA5" w:rsidR="00060C6B" w:rsidRPr="000141EC" w:rsidRDefault="00060C6B" w:rsidP="00DB3FA3">
            <w:pPr>
              <w:pStyle w:val="Legenda"/>
              <w:jc w:val="center"/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E629E0B" w14:textId="77777777" w:rsidR="00060C6B" w:rsidRDefault="00060C6B" w:rsidP="00060C6B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URPM zostanie wyposażony w otwarty interfejs API umożliwiający jego integrację z innymi systemami. Dołączona do systemu dokumentacja umożliwi każdemu innemu wykonawcy systemu szpitalnego jego dostosowanie do współpracy z URPM poprzez implementację funkcjonalności eksportu. Wszelkie nieprawidłowości w zakresie eksportu danych będą sygnalizowane administratorowi systemu w formie logów oraz dedykowanych raportów.</w:t>
            </w:r>
          </w:p>
          <w:p w14:paraId="65979682" w14:textId="77777777" w:rsidR="00066181" w:rsidRDefault="00066181" w:rsidP="000661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potencjalna wymiana systemu informatycznego szpitala nie wpłynie na poprawność funkcjonowania Uczelnianego Repozytorium Danych Medycznych. Wykonane po stronie URDM interfejsy komunikacyjne wraz z dołączoną dokumentacją będą mogły stanowić podstawę do prawidłowego wykonania modułu eksportu w potencjalnym systemie trzecim lub innym, zastępującym obecnie funkcjonujący system szpitalny klasy HIS. </w:t>
            </w:r>
          </w:p>
          <w:p w14:paraId="3AF7DAF3" w14:textId="79CA88D7" w:rsidR="00066181" w:rsidRPr="00066181" w:rsidRDefault="00066181" w:rsidP="00066181"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Nie nastąpiła zmiana ryzyka w stosunku do poprzedniego okresu sprawozdawczego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5BBEEA82" w:rsidR="00805178" w:rsidRDefault="00DB3FA3" w:rsidP="00DB3FA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B3FA3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46375F3C" w14:textId="77777777" w:rsidR="00DB3FA3" w:rsidRPr="00DB3FA3" w:rsidRDefault="00DB3FA3" w:rsidP="00DB3FA3">
      <w:pPr>
        <w:pStyle w:val="Akapitzlist"/>
        <w:spacing w:before="360"/>
        <w:ind w:left="360"/>
        <w:jc w:val="both"/>
        <w:rPr>
          <w:color w:val="000000" w:themeColor="text1"/>
        </w:rPr>
      </w:pPr>
    </w:p>
    <w:p w14:paraId="17FD1373" w14:textId="1C4092F7" w:rsidR="00060C6B" w:rsidRPr="00A92887" w:rsidRDefault="00BB059E" w:rsidP="00060C6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  <w:color w:val="0070C0"/>
        </w:rPr>
      </w:pPr>
      <w:r w:rsidRPr="00060C6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60C6B">
        <w:rPr>
          <w:rFonts w:ascii="Arial" w:hAnsi="Arial" w:cs="Arial"/>
          <w:b/>
        </w:rPr>
        <w:t xml:space="preserve"> </w:t>
      </w:r>
    </w:p>
    <w:p w14:paraId="3D407A8E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Marcin Chabior</w:t>
      </w:r>
    </w:p>
    <w:p w14:paraId="6DAA76B8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Centrum Informatyki i Informatyzacji</w:t>
      </w:r>
    </w:p>
    <w:p w14:paraId="3F996894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Śląskiego Uniwersytetu Medycznego w Katowicach</w:t>
      </w:r>
    </w:p>
    <w:p w14:paraId="7B4DD9CB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 xml:space="preserve">Email: </w:t>
      </w:r>
      <w:hyperlink r:id="rId8" w:history="1">
        <w:r w:rsidRPr="000141EC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informatyka@sum.edu.pl</w:t>
        </w:r>
      </w:hyperlink>
    </w:p>
    <w:p w14:paraId="74A92D64" w14:textId="2A34BD06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Tel. 32 20 83</w:t>
      </w:r>
      <w:r>
        <w:rPr>
          <w:rFonts w:ascii="Arial" w:hAnsi="Arial" w:cs="Arial"/>
          <w:color w:val="000000" w:themeColor="text1"/>
          <w:sz w:val="18"/>
          <w:szCs w:val="18"/>
        </w:rPr>
        <w:t> </w:t>
      </w:r>
      <w:r w:rsidRPr="000141EC">
        <w:rPr>
          <w:rFonts w:ascii="Arial" w:hAnsi="Arial" w:cs="Arial"/>
          <w:color w:val="000000" w:themeColor="text1"/>
          <w:sz w:val="18"/>
          <w:szCs w:val="18"/>
        </w:rPr>
        <w:t>554</w:t>
      </w:r>
    </w:p>
    <w:p w14:paraId="3E707801" w14:textId="77777777" w:rsidR="00A92887" w:rsidRPr="00060C6B" w:rsidRDefault="00A92887" w:rsidP="00060C6B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5AB5B56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p w14:paraId="39DBC869" w14:textId="76724CE5" w:rsidR="00DB3FA3" w:rsidRPr="00A92887" w:rsidRDefault="00DB3FA3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DB3FA3">
        <w:rPr>
          <w:rFonts w:ascii="Arial" w:hAnsi="Arial" w:cs="Arial"/>
          <w:color w:val="000000" w:themeColor="text1"/>
          <w:sz w:val="18"/>
          <w:szCs w:val="18"/>
        </w:rPr>
        <w:t xml:space="preserve"> Nie dotyczy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-</w:t>
      </w:r>
    </w:p>
    <w:sectPr w:rsidR="00DB3FA3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A0351" w14:textId="77777777" w:rsidR="00410018" w:rsidRDefault="00410018" w:rsidP="00BB2420">
      <w:pPr>
        <w:spacing w:after="0" w:line="240" w:lineRule="auto"/>
      </w:pPr>
      <w:r>
        <w:separator/>
      </w:r>
    </w:p>
  </w:endnote>
  <w:endnote w:type="continuationSeparator" w:id="0">
    <w:p w14:paraId="243CD34F" w14:textId="77777777" w:rsidR="00410018" w:rsidRDefault="0041001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1EBD5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7BA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15353" w14:textId="77777777" w:rsidR="00410018" w:rsidRDefault="00410018" w:rsidP="00BB2420">
      <w:pPr>
        <w:spacing w:after="0" w:line="240" w:lineRule="auto"/>
      </w:pPr>
      <w:r>
        <w:separator/>
      </w:r>
    </w:p>
  </w:footnote>
  <w:footnote w:type="continuationSeparator" w:id="0">
    <w:p w14:paraId="66E28BCF" w14:textId="77777777" w:rsidR="00410018" w:rsidRDefault="0041001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72AE1"/>
    <w:multiLevelType w:val="hybridMultilevel"/>
    <w:tmpl w:val="43D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E820F0D"/>
    <w:multiLevelType w:val="hybridMultilevel"/>
    <w:tmpl w:val="3BC8C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0C6B"/>
    <w:rsid w:val="0006403E"/>
    <w:rsid w:val="00066181"/>
    <w:rsid w:val="00070663"/>
    <w:rsid w:val="00071880"/>
    <w:rsid w:val="00084E5B"/>
    <w:rsid w:val="00087231"/>
    <w:rsid w:val="00095944"/>
    <w:rsid w:val="000A1DFB"/>
    <w:rsid w:val="000A2F32"/>
    <w:rsid w:val="000A3938"/>
    <w:rsid w:val="000A3B7B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9B7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018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68B4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BA2"/>
    <w:rsid w:val="005F41FA"/>
    <w:rsid w:val="00600AE4"/>
    <w:rsid w:val="006054AA"/>
    <w:rsid w:val="00606394"/>
    <w:rsid w:val="0062054D"/>
    <w:rsid w:val="006334BF"/>
    <w:rsid w:val="006351BD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2F6C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6CA2"/>
    <w:rsid w:val="00C57985"/>
    <w:rsid w:val="00C6751B"/>
    <w:rsid w:val="00CA516B"/>
    <w:rsid w:val="00CC35C2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3FA3"/>
    <w:rsid w:val="00DB69FD"/>
    <w:rsid w:val="00DB753F"/>
    <w:rsid w:val="00DC0A8A"/>
    <w:rsid w:val="00DC1705"/>
    <w:rsid w:val="00DC39A9"/>
    <w:rsid w:val="00DC4C79"/>
    <w:rsid w:val="00DE6249"/>
    <w:rsid w:val="00DE731D"/>
    <w:rsid w:val="00DF7557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2DE4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ED2DE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60C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4DAAA-9C93-4630-BB75-EA474BD8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1725</Words>
  <Characters>10354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2019-11-18T09:02:00Z</dcterms:created>
  <dcterms:modified xsi:type="dcterms:W3CDTF">2019-11-18T09:02:00Z</dcterms:modified>
</cp:coreProperties>
</file>